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42" w:rsidRPr="006061EE" w:rsidRDefault="00EF4742" w:rsidP="008419C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061EE">
        <w:rPr>
          <w:rFonts w:ascii="Times New Roman" w:hAnsi="Times New Roman" w:cs="Times New Roman"/>
          <w:sz w:val="24"/>
          <w:szCs w:val="24"/>
        </w:rPr>
        <w:t>Утверждаю</w:t>
      </w:r>
    </w:p>
    <w:p w:rsidR="006061EE" w:rsidRDefault="00EF4742" w:rsidP="008419C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  <w:t>Директор школы:</w:t>
      </w:r>
      <w:r w:rsidR="008419CC" w:rsidRPr="00606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42" w:rsidRDefault="00EF4742" w:rsidP="008419C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Pr="006061EE">
        <w:rPr>
          <w:rFonts w:ascii="Times New Roman" w:hAnsi="Times New Roman" w:cs="Times New Roman"/>
          <w:sz w:val="24"/>
          <w:szCs w:val="24"/>
        </w:rPr>
        <w:tab/>
      </w:r>
      <w:r w:rsidR="006061EE">
        <w:rPr>
          <w:rFonts w:ascii="Times New Roman" w:hAnsi="Times New Roman" w:cs="Times New Roman"/>
          <w:sz w:val="24"/>
          <w:szCs w:val="24"/>
        </w:rPr>
        <w:t>__________</w:t>
      </w:r>
      <w:r w:rsidR="008419CC" w:rsidRPr="006061EE">
        <w:rPr>
          <w:rFonts w:ascii="Times New Roman" w:hAnsi="Times New Roman" w:cs="Times New Roman"/>
          <w:sz w:val="24"/>
          <w:szCs w:val="24"/>
        </w:rPr>
        <w:t>/Маркелова А.Г.</w:t>
      </w:r>
      <w:r w:rsidRPr="006061EE">
        <w:rPr>
          <w:rFonts w:ascii="Times New Roman" w:hAnsi="Times New Roman" w:cs="Times New Roman"/>
          <w:sz w:val="24"/>
          <w:szCs w:val="24"/>
        </w:rPr>
        <w:t>/</w:t>
      </w:r>
    </w:p>
    <w:p w:rsidR="00837F03" w:rsidRPr="006061EE" w:rsidRDefault="00837F03" w:rsidP="008419C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42" w:rsidRPr="00EF4742" w:rsidRDefault="00EF4742" w:rsidP="00841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742" w:rsidRPr="00EF4742" w:rsidRDefault="006061EE" w:rsidP="00606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F4742" w:rsidRPr="00EF4742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Олимпиады</w:t>
      </w:r>
    </w:p>
    <w:p w:rsidR="00EF4742" w:rsidRDefault="006061EE" w:rsidP="006061EE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4742" w:rsidRPr="00EF4742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="00EF4742" w:rsidRPr="00EF4742">
        <w:rPr>
          <w:rFonts w:ascii="Times New Roman" w:hAnsi="Times New Roman" w:cs="Times New Roman"/>
          <w:b/>
          <w:sz w:val="28"/>
          <w:szCs w:val="28"/>
        </w:rPr>
        <w:t>Старосокулакская</w:t>
      </w:r>
      <w:proofErr w:type="spellEnd"/>
      <w:r w:rsidR="00EF4742" w:rsidRPr="00EF4742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EF4742" w:rsidRPr="00EF4742" w:rsidRDefault="00EF4742" w:rsidP="00EF4742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170"/>
        <w:gridCol w:w="2752"/>
        <w:gridCol w:w="2070"/>
        <w:gridCol w:w="2353"/>
      </w:tblGrid>
      <w:tr w:rsidR="008419CC" w:rsidRPr="00837F03" w:rsidTr="008419CC">
        <w:trPr>
          <w:trHeight w:val="534"/>
        </w:trPr>
        <w:tc>
          <w:tcPr>
            <w:tcW w:w="2170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752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2070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353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</w:tr>
      <w:tr w:rsidR="008419CC" w:rsidRPr="00837F03" w:rsidTr="008419CC">
        <w:trPr>
          <w:trHeight w:val="601"/>
        </w:trPr>
        <w:tc>
          <w:tcPr>
            <w:tcW w:w="2170" w:type="dxa"/>
          </w:tcPr>
          <w:p w:rsidR="008419CC" w:rsidRPr="00837F03" w:rsidRDefault="00837F03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28.09.2023</w:t>
            </w:r>
          </w:p>
        </w:tc>
        <w:tc>
          <w:tcPr>
            <w:tcW w:w="2752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b/>
                <w:sz w:val="24"/>
                <w:szCs w:val="28"/>
              </w:rPr>
              <w:t>Физика (онлайн)</w:t>
            </w:r>
          </w:p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0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7 – 9</w:t>
            </w:r>
          </w:p>
        </w:tc>
        <w:tc>
          <w:tcPr>
            <w:tcW w:w="2353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Товстикова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  <w:p w:rsidR="008419CC" w:rsidRPr="00837F03" w:rsidRDefault="008419CC" w:rsidP="008419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419CC" w:rsidRPr="00837F03" w:rsidTr="008419CC">
        <w:trPr>
          <w:trHeight w:val="637"/>
        </w:trPr>
        <w:tc>
          <w:tcPr>
            <w:tcW w:w="2170" w:type="dxa"/>
          </w:tcPr>
          <w:p w:rsidR="008419CC" w:rsidRPr="00837F03" w:rsidRDefault="00837F03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29.09.2023</w:t>
            </w:r>
          </w:p>
        </w:tc>
        <w:tc>
          <w:tcPr>
            <w:tcW w:w="2752" w:type="dxa"/>
          </w:tcPr>
          <w:p w:rsidR="008419CC" w:rsidRPr="00837F03" w:rsidRDefault="008419CC" w:rsidP="008419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Немецкий язык, </w:t>
            </w:r>
          </w:p>
          <w:p w:rsidR="008419CC" w:rsidRPr="00837F03" w:rsidRDefault="008419CC" w:rsidP="008419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0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5 – 9</w:t>
            </w:r>
          </w:p>
        </w:tc>
        <w:tc>
          <w:tcPr>
            <w:tcW w:w="2353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Гаврилина Н.А.</w:t>
            </w:r>
          </w:p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19CC" w:rsidRPr="00837F03" w:rsidTr="008419CC">
        <w:trPr>
          <w:trHeight w:val="693"/>
        </w:trPr>
        <w:tc>
          <w:tcPr>
            <w:tcW w:w="2170" w:type="dxa"/>
          </w:tcPr>
          <w:p w:rsidR="008419CC" w:rsidRPr="00837F03" w:rsidRDefault="00837F03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29.09.2023</w:t>
            </w:r>
          </w:p>
        </w:tc>
        <w:tc>
          <w:tcPr>
            <w:tcW w:w="2752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070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5 – 9</w:t>
            </w:r>
          </w:p>
        </w:tc>
        <w:tc>
          <w:tcPr>
            <w:tcW w:w="2353" w:type="dxa"/>
          </w:tcPr>
          <w:p w:rsidR="008419CC" w:rsidRPr="00837F03" w:rsidRDefault="008419CC" w:rsidP="00CF0D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Рупасова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837F03" w:rsidRPr="00837F03" w:rsidTr="008419CC">
        <w:trPr>
          <w:trHeight w:val="693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02.10.2023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5 – 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Дьякова А.В.</w:t>
            </w:r>
          </w:p>
        </w:tc>
      </w:tr>
      <w:tr w:rsidR="00837F03" w:rsidRPr="00837F03" w:rsidTr="008419CC">
        <w:trPr>
          <w:trHeight w:val="693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03.10.2023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География, окружающий мир 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5 – 9</w:t>
            </w:r>
          </w:p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Пиянзина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О.П.</w:t>
            </w:r>
          </w:p>
        </w:tc>
      </w:tr>
      <w:tr w:rsidR="00837F03" w:rsidRPr="00837F03" w:rsidTr="008419CC">
        <w:trPr>
          <w:trHeight w:val="693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03.10.2023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Рупасова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837F03" w:rsidRPr="00837F03" w:rsidTr="008419CC">
        <w:trPr>
          <w:trHeight w:val="693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05.10.2023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b/>
                <w:sz w:val="24"/>
                <w:szCs w:val="28"/>
              </w:rPr>
              <w:t>Химия (онлайн)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8, 9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Маркелова А.Г.</w:t>
            </w:r>
          </w:p>
        </w:tc>
      </w:tr>
      <w:tr w:rsidR="00837F03" w:rsidRPr="00837F03" w:rsidTr="008419CC">
        <w:trPr>
          <w:trHeight w:val="693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08.10.2023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4 – 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Бухгаммер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Т.Д., Утина Т.А., Абрамова Н.П.</w:t>
            </w:r>
          </w:p>
        </w:tc>
      </w:tr>
      <w:tr w:rsidR="00837F03" w:rsidRPr="00837F03" w:rsidTr="008419CC">
        <w:trPr>
          <w:trHeight w:val="693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08.10.2023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5 – 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Пиянзина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О.П.</w:t>
            </w:r>
          </w:p>
        </w:tc>
      </w:tr>
      <w:tr w:rsidR="00837F03" w:rsidRPr="00837F03" w:rsidTr="008419CC">
        <w:trPr>
          <w:trHeight w:val="534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12.10.2023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 (онлайн)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5 – 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Маркелова А.Г.</w:t>
            </w:r>
          </w:p>
        </w:tc>
      </w:tr>
      <w:tr w:rsidR="00837F03" w:rsidRPr="00837F03" w:rsidTr="008419CC">
        <w:trPr>
          <w:trHeight w:val="534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12.10.2023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Литература, литературное чтение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4-9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Абрамова Н.П., Утина Т.А.</w:t>
            </w:r>
          </w:p>
        </w:tc>
      </w:tr>
      <w:tr w:rsidR="00837F03" w:rsidRPr="00837F03" w:rsidTr="008419CC">
        <w:trPr>
          <w:trHeight w:val="534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19.10.2023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 (онлайн)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4 – 6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Бухгаммер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Т.Д.</w:t>
            </w:r>
          </w:p>
        </w:tc>
      </w:tr>
      <w:tr w:rsidR="00837F03" w:rsidRPr="00837F03" w:rsidTr="008419CC">
        <w:trPr>
          <w:trHeight w:val="534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20.10.2023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 (онлайн)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7 – 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Бухгаммер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Т.Д.,</w:t>
            </w:r>
          </w:p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Товстикова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837F03" w:rsidRPr="00837F03" w:rsidTr="008419CC">
        <w:trPr>
          <w:trHeight w:val="534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26.10.2023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5 – 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Рупасова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837F03" w:rsidRPr="00837F03" w:rsidTr="008419CC">
        <w:trPr>
          <w:trHeight w:val="534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26.10.2023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5 – 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Дьякова А.В.</w:t>
            </w:r>
          </w:p>
        </w:tc>
      </w:tr>
      <w:tr w:rsidR="00837F03" w:rsidRPr="00837F03" w:rsidTr="008419CC">
        <w:trPr>
          <w:trHeight w:val="534"/>
        </w:trPr>
        <w:tc>
          <w:tcPr>
            <w:tcW w:w="21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26.10.2023</w:t>
            </w:r>
          </w:p>
        </w:tc>
        <w:tc>
          <w:tcPr>
            <w:tcW w:w="2752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Информатика (онлайн)</w:t>
            </w:r>
          </w:p>
        </w:tc>
        <w:tc>
          <w:tcPr>
            <w:tcW w:w="2070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5 – 9</w:t>
            </w:r>
          </w:p>
        </w:tc>
        <w:tc>
          <w:tcPr>
            <w:tcW w:w="2353" w:type="dxa"/>
          </w:tcPr>
          <w:p w:rsidR="00837F03" w:rsidRPr="00837F03" w:rsidRDefault="00837F03" w:rsidP="00837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>Товстикова</w:t>
            </w:r>
            <w:proofErr w:type="spellEnd"/>
            <w:r w:rsidRPr="00837F03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</w:tbl>
    <w:p w:rsidR="00D35063" w:rsidRPr="00EF4742" w:rsidRDefault="00D350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5063" w:rsidRPr="00EF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42"/>
    <w:rsid w:val="00280BA2"/>
    <w:rsid w:val="004716B2"/>
    <w:rsid w:val="006061EE"/>
    <w:rsid w:val="00837F03"/>
    <w:rsid w:val="008419CC"/>
    <w:rsid w:val="00AD19AE"/>
    <w:rsid w:val="00D35063"/>
    <w:rsid w:val="00E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162EF-7F68-4FCC-8A26-37775E78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2023-09-14T11:39:00Z</dcterms:created>
  <dcterms:modified xsi:type="dcterms:W3CDTF">2023-09-14T11:39:00Z</dcterms:modified>
</cp:coreProperties>
</file>