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CC" w:rsidRPr="00706FCC" w:rsidRDefault="00706FCC" w:rsidP="00706F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706F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706FCC">
        <w:rPr>
          <w:rFonts w:ascii="Times New Roman" w:hAnsi="Times New Roman"/>
          <w:sz w:val="24"/>
          <w:szCs w:val="28"/>
        </w:rPr>
        <w:t>Утверждаю:</w:t>
      </w:r>
    </w:p>
    <w:p w:rsidR="00706FCC" w:rsidRPr="00706FCC" w:rsidRDefault="00706FCC" w:rsidP="00706F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06FC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Директор школы</w:t>
      </w:r>
    </w:p>
    <w:p w:rsidR="00706FCC" w:rsidRPr="00706FCC" w:rsidRDefault="00706FCC" w:rsidP="00706F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06FCC">
        <w:rPr>
          <w:rFonts w:ascii="Times New Roman" w:hAnsi="Times New Roman"/>
          <w:sz w:val="24"/>
          <w:szCs w:val="28"/>
        </w:rPr>
        <w:t>__________/А. Г. Маркелова/</w:t>
      </w:r>
    </w:p>
    <w:p w:rsidR="00706FCC" w:rsidRPr="00706FCC" w:rsidRDefault="00FF6124" w:rsidP="00706F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 № 187 от 30.08.2024</w:t>
      </w:r>
      <w:r w:rsidR="00706FCC" w:rsidRPr="00706FCC">
        <w:rPr>
          <w:rFonts w:ascii="Times New Roman" w:hAnsi="Times New Roman"/>
          <w:sz w:val="24"/>
          <w:szCs w:val="28"/>
        </w:rPr>
        <w:t>г.</w:t>
      </w:r>
    </w:p>
    <w:p w:rsidR="00706FCC" w:rsidRPr="00706FCC" w:rsidRDefault="00706FCC" w:rsidP="00706FC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6FCC"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 во 2-9</w:t>
      </w:r>
      <w:r w:rsidRPr="00706FCC">
        <w:rPr>
          <w:rFonts w:ascii="Times New Roman" w:hAnsi="Times New Roman"/>
          <w:b/>
          <w:sz w:val="24"/>
          <w:szCs w:val="24"/>
        </w:rPr>
        <w:t xml:space="preserve"> классах </w:t>
      </w:r>
    </w:p>
    <w:p w:rsidR="00706FCC" w:rsidRPr="00706FCC" w:rsidRDefault="00706FCC" w:rsidP="00706FC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6FCC">
        <w:rPr>
          <w:rFonts w:ascii="Times New Roman" w:hAnsi="Times New Roman"/>
          <w:b/>
          <w:sz w:val="24"/>
          <w:szCs w:val="24"/>
        </w:rPr>
        <w:t>в МОБУ «</w:t>
      </w:r>
      <w:proofErr w:type="spellStart"/>
      <w:r w:rsidRPr="00706FCC">
        <w:rPr>
          <w:rFonts w:ascii="Times New Roman" w:hAnsi="Times New Roman"/>
          <w:b/>
          <w:sz w:val="24"/>
          <w:szCs w:val="24"/>
        </w:rPr>
        <w:t>Старосокулакская</w:t>
      </w:r>
      <w:proofErr w:type="spellEnd"/>
      <w:r w:rsidRPr="00706FCC">
        <w:rPr>
          <w:rFonts w:ascii="Times New Roman" w:hAnsi="Times New Roman"/>
          <w:b/>
          <w:sz w:val="24"/>
          <w:szCs w:val="24"/>
        </w:rPr>
        <w:t xml:space="preserve"> ООШ»  </w:t>
      </w:r>
    </w:p>
    <w:p w:rsidR="00706FCC" w:rsidRPr="00706FCC" w:rsidRDefault="00FF6124" w:rsidP="00706FCC">
      <w:pPr>
        <w:spacing w:line="36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706FCC" w:rsidRPr="00706F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87"/>
        <w:gridCol w:w="3061"/>
        <w:gridCol w:w="3414"/>
        <w:gridCol w:w="1783"/>
      </w:tblGrid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eastAsia="Times New Roman"/>
                <w:lang w:eastAsia="ru-RU"/>
              </w:rPr>
            </w:pPr>
          </w:p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06FCC" w:rsidRPr="00706FCC" w:rsidTr="00706FCC"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6FCC">
              <w:rPr>
                <w:rFonts w:ascii="Times New Roman" w:hAnsi="Times New Roman"/>
                <w:sz w:val="24"/>
                <w:szCs w:val="24"/>
              </w:rPr>
              <w:t>Диктант с грамм. заданием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C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нормативов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грамм. заданием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Диктант с грамм. заданием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B14725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06FCC"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RPr="00706FCC" w:rsidTr="00706FC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06FCC" w:rsidRPr="00706FCC" w:rsidRDefault="00706FCC" w:rsidP="00706FCC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06FCC" w:rsidTr="00706FCC">
        <w:tc>
          <w:tcPr>
            <w:tcW w:w="1087" w:type="dxa"/>
            <w:vMerge w:val="restart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b/>
                <w:lang w:eastAsia="ru-RU"/>
              </w:rPr>
              <w:t>5 класс</w:t>
            </w: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6F255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9.04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5.05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6F255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46A8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6F255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46A8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Сдача нормативов 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Литературное краеведение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46A8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6F255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 w:val="restart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b/>
                <w:lang w:eastAsia="ru-RU"/>
              </w:rPr>
              <w:t>6 класс</w:t>
            </w: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3414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8B2B35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08.05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783" w:type="dxa"/>
          </w:tcPr>
          <w:p w:rsidR="00706FCC" w:rsidRPr="007B2B6F" w:rsidRDefault="007F05A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F05A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F05AB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F05AB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5C7B00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Сдача нормативов 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 w:val="restart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b/>
                <w:lang w:eastAsia="ru-RU"/>
              </w:rPr>
              <w:t>7 класс</w:t>
            </w: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706FCC" w:rsidRPr="007B2B6F" w:rsidRDefault="004044B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3414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8B2B35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23.04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706FCC" w:rsidRPr="007B2B6F" w:rsidRDefault="004044B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6A5518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Default="004044B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Иностранный язык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3414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8B2B35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4044B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F15E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3414" w:type="dxa"/>
          </w:tcPr>
          <w:p w:rsidR="00706FCC" w:rsidRPr="008B2B35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Контрольная работа/ВПР</w:t>
            </w:r>
          </w:p>
        </w:tc>
        <w:tc>
          <w:tcPr>
            <w:tcW w:w="1783" w:type="dxa"/>
          </w:tcPr>
          <w:p w:rsidR="00706FCC" w:rsidRPr="008B2B35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B35">
              <w:rPr>
                <w:rFonts w:ascii="Times New Roman" w:eastAsia="Times New Roman" w:hAnsi="Times New Roman"/>
                <w:lang w:eastAsia="ru-RU"/>
              </w:rPr>
              <w:t>21.05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A813F4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F15E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Сдача нормативов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</w:t>
            </w:r>
          </w:p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краеведение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F15E9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 w:val="restart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b/>
                <w:lang w:eastAsia="ru-RU"/>
              </w:rPr>
              <w:t>8 класс</w:t>
            </w: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5.05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783" w:type="dxa"/>
          </w:tcPr>
          <w:p w:rsidR="00706FCC" w:rsidRPr="001C75F4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ВПР </w:t>
            </w:r>
          </w:p>
        </w:tc>
        <w:tc>
          <w:tcPr>
            <w:tcW w:w="1783" w:type="dxa"/>
          </w:tcPr>
          <w:p w:rsidR="00706FCC" w:rsidRPr="001C75F4" w:rsidRDefault="001C04AD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  <w:r w:rsidR="00706FCC" w:rsidRPr="001C75F4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783" w:type="dxa"/>
          </w:tcPr>
          <w:p w:rsidR="00706FCC" w:rsidRPr="001C75F4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1C75F4" w:rsidRDefault="001C04AD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706FCC" w:rsidRPr="001C75F4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Иностранный язык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783" w:type="dxa"/>
          </w:tcPr>
          <w:p w:rsidR="00706FCC" w:rsidRPr="007B2B6F" w:rsidRDefault="001C04AD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783" w:type="dxa"/>
          </w:tcPr>
          <w:p w:rsidR="00706FCC" w:rsidRPr="001C75F4" w:rsidRDefault="00F61C2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06FCC" w:rsidRPr="001C75F4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работа/ВПР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1C75F4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3414" w:type="dxa"/>
          </w:tcPr>
          <w:p w:rsidR="00706FCC" w:rsidRPr="001C75F4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1C75F4">
              <w:rPr>
                <w:rFonts w:ascii="Times New Roman" w:eastAsia="Times New Roman" w:hAnsi="Times New Roman"/>
                <w:lang w:eastAsia="ru-RU"/>
              </w:rPr>
              <w:t xml:space="preserve">Контрольная работа/ВПР </w:t>
            </w:r>
          </w:p>
        </w:tc>
        <w:tc>
          <w:tcPr>
            <w:tcW w:w="1783" w:type="dxa"/>
          </w:tcPr>
          <w:p w:rsidR="00706FCC" w:rsidRPr="001C75F4" w:rsidRDefault="00F61C2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706FCC" w:rsidRPr="001C75F4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706FCC" w:rsidRPr="007B2B6F" w:rsidRDefault="00F61C2C" w:rsidP="000C6C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lang w:eastAsia="ru-RU"/>
              </w:rPr>
              <w:t>/ВПР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B2665B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F61C2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F61C2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Сдача нормативов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7B2B6F" w:rsidRDefault="00F61C2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706FCC"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F6631E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F6631E">
              <w:rPr>
                <w:rFonts w:ascii="Times New Roman" w:eastAsia="Times New Roman" w:hAnsi="Times New Roman"/>
                <w:lang w:eastAsia="ru-RU"/>
              </w:rPr>
              <w:t>Учебный курс «Математическая грамотность»</w:t>
            </w:r>
          </w:p>
        </w:tc>
        <w:tc>
          <w:tcPr>
            <w:tcW w:w="3414" w:type="dxa"/>
          </w:tcPr>
          <w:p w:rsidR="00706FCC" w:rsidRPr="00F6631E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F663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783" w:type="dxa"/>
          </w:tcPr>
          <w:p w:rsidR="00706FCC" w:rsidRPr="00F6631E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631E">
              <w:rPr>
                <w:rFonts w:ascii="Times New Roman" w:eastAsia="Times New Roman" w:hAnsi="Times New Roman"/>
                <w:lang w:eastAsia="ru-RU"/>
              </w:rPr>
              <w:t>12.05</w:t>
            </w:r>
          </w:p>
        </w:tc>
      </w:tr>
      <w:tr w:rsidR="00706FCC" w:rsidTr="00706FCC">
        <w:tc>
          <w:tcPr>
            <w:tcW w:w="1087" w:type="dxa"/>
            <w:vMerge w:val="restart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b/>
                <w:lang w:eastAsia="ru-RU"/>
              </w:rPr>
              <w:t>9 класс</w:t>
            </w:r>
          </w:p>
        </w:tc>
        <w:tc>
          <w:tcPr>
            <w:tcW w:w="3061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 xml:space="preserve">Итоговая контрольная </w:t>
            </w:r>
            <w:r>
              <w:rPr>
                <w:rFonts w:ascii="Times New Roman" w:hAnsi="Times New Roman"/>
              </w:rPr>
              <w:t xml:space="preserve">тестовая </w:t>
            </w:r>
            <w:r w:rsidRPr="007B2B6F">
              <w:rPr>
                <w:rFonts w:ascii="Times New Roman" w:hAnsi="Times New Roman"/>
              </w:rPr>
              <w:t xml:space="preserve">работа 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B2B6F">
              <w:rPr>
                <w:rFonts w:ascii="Times New Roman" w:hAnsi="Times New Roman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55763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06FCC" w:rsidRPr="00DD481B">
              <w:rPr>
                <w:rFonts w:ascii="Times New Roman" w:hAnsi="Times New Roman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706FCC" w:rsidP="000C6CB1">
            <w:pPr>
              <w:jc w:val="center"/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22.05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55763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06FCC" w:rsidRPr="00DD481B">
              <w:rPr>
                <w:rFonts w:ascii="Times New Roman" w:hAnsi="Times New Roman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706FCC" w:rsidP="000C6CB1">
            <w:pPr>
              <w:jc w:val="center"/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23.05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55763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06FCC" w:rsidRPr="007B2B6F">
              <w:rPr>
                <w:rFonts w:ascii="Times New Roman" w:hAnsi="Times New Roman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hAnsi="Times New Roman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DC6644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06FCC" w:rsidRPr="00DD481B">
              <w:rPr>
                <w:rFonts w:ascii="Times New Roman" w:hAnsi="Times New Roman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История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hAnsi="Times New Roman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DD481B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DD481B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3414" w:type="dxa"/>
          </w:tcPr>
          <w:p w:rsidR="00706FCC" w:rsidRPr="00DD481B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DD481B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DD481B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81B">
              <w:rPr>
                <w:rFonts w:ascii="Times New Roman" w:eastAsia="Times New Roman" w:hAnsi="Times New Roman"/>
                <w:lang w:eastAsia="ru-RU"/>
              </w:rPr>
              <w:t>22.05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B2B6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DC6644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Основы безопасности </w:t>
            </w:r>
            <w:r w:rsidR="00DC6644">
              <w:rPr>
                <w:rFonts w:ascii="Times New Roman" w:eastAsia="Times New Roman" w:hAnsi="Times New Roman"/>
                <w:lang w:eastAsia="ru-RU"/>
              </w:rPr>
              <w:t>и защиты Родины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4C5D4C"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7B2B6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414" w:type="dxa"/>
          </w:tcPr>
          <w:p w:rsidR="00706FCC" w:rsidRPr="004C5D4C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4C5D4C"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7B2B6F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1783" w:type="dxa"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706FCC" w:rsidTr="00706FCC">
        <w:tc>
          <w:tcPr>
            <w:tcW w:w="1087" w:type="dxa"/>
            <w:vMerge/>
          </w:tcPr>
          <w:p w:rsidR="00706FCC" w:rsidRPr="007B2B6F" w:rsidRDefault="00706FCC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1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Учебный курс «Подросток и закон»</w:t>
            </w:r>
          </w:p>
        </w:tc>
        <w:tc>
          <w:tcPr>
            <w:tcW w:w="3414" w:type="dxa"/>
          </w:tcPr>
          <w:p w:rsidR="00706FCC" w:rsidRPr="007B2B6F" w:rsidRDefault="00706FCC" w:rsidP="000C6CB1">
            <w:pPr>
              <w:ind w:right="10"/>
              <w:rPr>
                <w:rFonts w:ascii="Times New Roman" w:eastAsia="Times New Roman" w:hAnsi="Times New Roman"/>
                <w:lang w:eastAsia="ru-RU"/>
              </w:rPr>
            </w:pPr>
            <w:r w:rsidRPr="004C5D4C"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783" w:type="dxa"/>
          </w:tcPr>
          <w:p w:rsidR="00706FCC" w:rsidRDefault="00DC6644" w:rsidP="000C6CB1">
            <w:pPr>
              <w:ind w:right="1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06FCC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</w:tr>
    </w:tbl>
    <w:p w:rsidR="00CB2F21" w:rsidRPr="004A1EA8" w:rsidRDefault="00CB2F21" w:rsidP="004A1EA8"/>
    <w:sectPr w:rsidR="00CB2F21" w:rsidRPr="004A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85"/>
    <w:rsid w:val="00170A8B"/>
    <w:rsid w:val="001C04AD"/>
    <w:rsid w:val="00312487"/>
    <w:rsid w:val="004044B9"/>
    <w:rsid w:val="00446DC6"/>
    <w:rsid w:val="004A1EA8"/>
    <w:rsid w:val="004E0185"/>
    <w:rsid w:val="00500B58"/>
    <w:rsid w:val="0055763C"/>
    <w:rsid w:val="006F255B"/>
    <w:rsid w:val="00706FCC"/>
    <w:rsid w:val="007F05AB"/>
    <w:rsid w:val="007F0DCC"/>
    <w:rsid w:val="007F15E9"/>
    <w:rsid w:val="00A344EE"/>
    <w:rsid w:val="00B14725"/>
    <w:rsid w:val="00CB2F21"/>
    <w:rsid w:val="00DC6644"/>
    <w:rsid w:val="00E12AA7"/>
    <w:rsid w:val="00F61C2C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CE24-0DA7-4FD8-9A99-1B69532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F0D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Гаврилина НА</cp:lastModifiedBy>
  <cp:revision>2</cp:revision>
  <dcterms:created xsi:type="dcterms:W3CDTF">2024-09-13T12:13:00Z</dcterms:created>
  <dcterms:modified xsi:type="dcterms:W3CDTF">2024-09-13T12:13:00Z</dcterms:modified>
</cp:coreProperties>
</file>